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A1A" w14:textId="2FD77CC3" w:rsidR="00BF1AC6" w:rsidRDefault="00BD5C4F" w:rsidP="00BD5C4F">
      <w:pPr>
        <w:jc w:val="center"/>
        <w:rPr>
          <w:sz w:val="56"/>
          <w:szCs w:val="56"/>
        </w:rPr>
      </w:pPr>
      <w:r w:rsidRPr="00BD5C4F">
        <w:rPr>
          <w:sz w:val="56"/>
          <w:szCs w:val="56"/>
        </w:rPr>
        <w:t>Ash Creek Special Service District</w:t>
      </w:r>
    </w:p>
    <w:p w14:paraId="33EAAE00" w14:textId="200E2C47" w:rsidR="00BD5C4F" w:rsidRDefault="00BD5C4F" w:rsidP="00BD5C4F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 EMPLOYMENT</w:t>
      </w:r>
      <w:r>
        <w:rPr>
          <w:sz w:val="24"/>
          <w:szCs w:val="24"/>
        </w:rPr>
        <w:br/>
        <w:t>(Please Print)</w:t>
      </w:r>
      <w:r>
        <w:rPr>
          <w:sz w:val="24"/>
          <w:szCs w:val="24"/>
        </w:rPr>
        <w:br/>
        <w:t>(To be completed by applicant)</w:t>
      </w:r>
    </w:p>
    <w:p w14:paraId="604BE1E6" w14:textId="0F501ED5" w:rsidR="00BD5C4F" w:rsidRDefault="00BD5C4F" w:rsidP="00BD5C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15746167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183F" w:rsidRPr="00835602">
            <w:rPr>
              <w:rStyle w:val="PlaceholderText"/>
            </w:rPr>
            <w:t>Click or tap to enter a date.</w:t>
          </w:r>
        </w:sdtContent>
      </w:sdt>
    </w:p>
    <w:p w14:paraId="130B78C2" w14:textId="417D7892" w:rsidR="00BD5C4F" w:rsidRPr="000120C5" w:rsidRDefault="00BD5C4F" w:rsidP="00BD5C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120C5">
        <w:rPr>
          <w:b/>
          <w:bCs/>
          <w:sz w:val="24"/>
          <w:szCs w:val="24"/>
        </w:rPr>
        <w:t>Personal information</w:t>
      </w:r>
    </w:p>
    <w:p w14:paraId="773C8056" w14:textId="4FC3E095" w:rsidR="0029675E" w:rsidRDefault="002256A1" w:rsidP="00BD5C4F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BD5C4F">
        <w:rPr>
          <w:sz w:val="24"/>
          <w:szCs w:val="24"/>
        </w:rPr>
        <w:t>Nam</w:t>
      </w:r>
      <w:r w:rsidR="006E66DF">
        <w:rPr>
          <w:sz w:val="24"/>
          <w:szCs w:val="24"/>
        </w:rPr>
        <w:t xml:space="preserve">e: </w:t>
      </w:r>
      <w:sdt>
        <w:sdtPr>
          <w:rPr>
            <w:sz w:val="24"/>
            <w:szCs w:val="24"/>
          </w:rPr>
          <w:id w:val="1780223023"/>
          <w:placeholder>
            <w:docPart w:val="DefaultPlaceholder_-1854013440"/>
          </w:placeholder>
          <w:showingPlcHdr/>
          <w:text/>
        </w:sdtPr>
        <w:sdtContent>
          <w:r w:rsidR="0029675E" w:rsidRPr="00835602">
            <w:rPr>
              <w:rStyle w:val="PlaceholderText"/>
            </w:rPr>
            <w:t>Click or tap here to enter text.</w:t>
          </w:r>
        </w:sdtContent>
      </w:sdt>
    </w:p>
    <w:p w14:paraId="7AF2B99C" w14:textId="16E8ACDE" w:rsidR="00BD5C4F" w:rsidRDefault="00BD5C4F" w:rsidP="00BD5C4F">
      <w:pPr>
        <w:rPr>
          <w:sz w:val="24"/>
          <w:szCs w:val="24"/>
        </w:rPr>
      </w:pPr>
      <w:r>
        <w:rPr>
          <w:sz w:val="24"/>
          <w:szCs w:val="24"/>
        </w:rPr>
        <w:t>Present Address:</w:t>
      </w:r>
      <w:sdt>
        <w:sdtPr>
          <w:rPr>
            <w:sz w:val="24"/>
            <w:szCs w:val="24"/>
          </w:rPr>
          <w:id w:val="1811679406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 xml:space="preserve">   </w:t>
          </w:r>
        </w:sdtContent>
      </w:sdt>
      <w:sdt>
        <w:sdtPr>
          <w:rPr>
            <w:sz w:val="24"/>
            <w:szCs w:val="24"/>
          </w:rPr>
          <w:id w:val="1808898499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39EB30D8" w14:textId="3FE88316" w:rsidR="00BD5C4F" w:rsidRDefault="00BD5C4F" w:rsidP="00BD5C4F">
      <w:pPr>
        <w:rPr>
          <w:sz w:val="24"/>
          <w:szCs w:val="24"/>
        </w:rPr>
      </w:pPr>
      <w:r>
        <w:rPr>
          <w:sz w:val="24"/>
          <w:szCs w:val="24"/>
        </w:rPr>
        <w:t xml:space="preserve">Telephone:  </w:t>
      </w:r>
      <w:sdt>
        <w:sdtPr>
          <w:rPr>
            <w:sz w:val="24"/>
            <w:szCs w:val="24"/>
          </w:rPr>
          <w:id w:val="-1848166849"/>
          <w:placeholder>
            <w:docPart w:val="DefaultPlaceholder_-1854013440"/>
          </w:placeholder>
          <w:showingPlcHdr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sdt>
        <w:sdtPr>
          <w:rPr>
            <w:sz w:val="24"/>
            <w:szCs w:val="24"/>
          </w:rPr>
          <w:id w:val="1709455092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20A9115E" w14:textId="67E5B8D7" w:rsidR="00BD5C4F" w:rsidRDefault="005E473B" w:rsidP="00BD5C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Driver</w:t>
      </w:r>
      <w:r w:rsidR="00E75BAC">
        <w:rPr>
          <w:sz w:val="24"/>
          <w:szCs w:val="24"/>
        </w:rPr>
        <w:t>s</w:t>
      </w:r>
      <w:proofErr w:type="spellEnd"/>
      <w:r w:rsidR="00E75BAC">
        <w:rPr>
          <w:sz w:val="24"/>
          <w:szCs w:val="24"/>
        </w:rPr>
        <w:t xml:space="preserve"> License Number </w:t>
      </w:r>
      <w:sdt>
        <w:sdtPr>
          <w:rPr>
            <w:sz w:val="24"/>
            <w:szCs w:val="24"/>
          </w:rPr>
          <w:id w:val="-1664165256"/>
          <w:placeholder>
            <w:docPart w:val="DefaultPlaceholder_-1854013440"/>
          </w:placeholder>
          <w:showingPlcHdr/>
          <w:text/>
        </w:sdtPr>
        <w:sdtContent>
          <w:r w:rsidR="00E75BAC" w:rsidRPr="00835602">
            <w:rPr>
              <w:rStyle w:val="PlaceholderText"/>
            </w:rPr>
            <w:t>Click or tap here to enter text.</w:t>
          </w:r>
        </w:sdtContent>
      </w:sdt>
      <w:r w:rsidR="00E75BAC">
        <w:rPr>
          <w:sz w:val="24"/>
          <w:szCs w:val="24"/>
        </w:rPr>
        <w:t xml:space="preserve">  Driver’s License State</w:t>
      </w:r>
      <w:sdt>
        <w:sdtPr>
          <w:rPr>
            <w:sz w:val="24"/>
            <w:szCs w:val="24"/>
          </w:rPr>
          <w:id w:val="391621051"/>
          <w:placeholder>
            <w:docPart w:val="DefaultPlaceholder_-1854013440"/>
          </w:placeholder>
          <w:showingPlcHdr/>
          <w:text/>
        </w:sdtPr>
        <w:sdtContent>
          <w:r w:rsidR="00395365" w:rsidRPr="00835602">
            <w:rPr>
              <w:rStyle w:val="PlaceholderText"/>
            </w:rPr>
            <w:t>Click or tap here to enter text.</w:t>
          </w:r>
        </w:sdtContent>
      </w:sdt>
    </w:p>
    <w:p w14:paraId="13D17D69" w14:textId="1B11E083" w:rsidR="0084209A" w:rsidRDefault="0084209A" w:rsidP="00BD5C4F">
      <w:pPr>
        <w:rPr>
          <w:sz w:val="24"/>
          <w:szCs w:val="24"/>
        </w:rPr>
      </w:pPr>
      <w:r>
        <w:rPr>
          <w:sz w:val="24"/>
          <w:szCs w:val="24"/>
        </w:rPr>
        <w:t>Federal law prohibits the employment of unauthorized aliens. All persons hired must submit satisfactory proof of employment authorization and id</w:t>
      </w:r>
      <w:r w:rsidR="009A0F10">
        <w:rPr>
          <w:sz w:val="24"/>
          <w:szCs w:val="24"/>
        </w:rPr>
        <w:t xml:space="preserve">entity (valid driver’s license, birth certificate, green card, etc.) within three days of being hired. Failure to submit such </w:t>
      </w:r>
      <w:r w:rsidR="000B2426">
        <w:rPr>
          <w:sz w:val="24"/>
          <w:szCs w:val="24"/>
        </w:rPr>
        <w:t xml:space="preserve">proof within the required time shall result in immediate employment termination. </w:t>
      </w:r>
    </w:p>
    <w:p w14:paraId="557922FC" w14:textId="32CB6FC7" w:rsidR="000B2426" w:rsidRDefault="000B2426" w:rsidP="00BD5C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Applied for: </w:t>
      </w:r>
      <w:sdt>
        <w:sdtPr>
          <w:rPr>
            <w:sz w:val="24"/>
            <w:szCs w:val="24"/>
          </w:rPr>
          <w:id w:val="-537120744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200D3E30" w14:textId="61EBFA06" w:rsidR="00D20EC5" w:rsidRDefault="00D20EC5" w:rsidP="00D20E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any information we would need about your name or </w:t>
      </w:r>
      <w:r w:rsidR="00100BB6">
        <w:rPr>
          <w:sz w:val="24"/>
          <w:szCs w:val="24"/>
        </w:rPr>
        <w:t>the use</w:t>
      </w:r>
      <w:r>
        <w:rPr>
          <w:sz w:val="24"/>
          <w:szCs w:val="24"/>
        </w:rPr>
        <w:t xml:space="preserve"> of another name for us to be able to check your work record? Please</w:t>
      </w:r>
      <w:r w:rsidR="00963D3D">
        <w:rPr>
          <w:sz w:val="24"/>
          <w:szCs w:val="24"/>
        </w:rPr>
        <w:t xml:space="preserve"> specify:</w:t>
      </w:r>
    </w:p>
    <w:sdt>
      <w:sdtPr>
        <w:rPr>
          <w:sz w:val="24"/>
          <w:szCs w:val="24"/>
        </w:rPr>
        <w:id w:val="-1638716523"/>
        <w:placeholder>
          <w:docPart w:val="DefaultPlaceholder_-1854013440"/>
        </w:placeholder>
        <w:showingPlcHdr/>
      </w:sdtPr>
      <w:sdtContent>
        <w:p w14:paraId="108A2D6D" w14:textId="2AE53E8A" w:rsidR="00963D3D" w:rsidRDefault="00963D3D" w:rsidP="00963D3D">
          <w:pPr>
            <w:pStyle w:val="ListParagraph"/>
            <w:rPr>
              <w:sz w:val="24"/>
              <w:szCs w:val="24"/>
            </w:rPr>
          </w:pPr>
          <w:r w:rsidRPr="00835602">
            <w:rPr>
              <w:rStyle w:val="PlaceholderText"/>
            </w:rPr>
            <w:t>Click or tap here to enter text.</w:t>
          </w:r>
        </w:p>
      </w:sdtContent>
    </w:sdt>
    <w:p w14:paraId="6E9BEF3C" w14:textId="649D2FA1" w:rsidR="00963D3D" w:rsidRDefault="00963D3D" w:rsidP="00963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relatives</w:t>
      </w:r>
      <w:r w:rsidR="003E2A79">
        <w:rPr>
          <w:sz w:val="24"/>
          <w:szCs w:val="24"/>
        </w:rPr>
        <w:t xml:space="preserve"> who are presently (or have formerly been) employed by the Ash Creek Special Service District?</w:t>
      </w:r>
    </w:p>
    <w:sdt>
      <w:sdtPr>
        <w:rPr>
          <w:sz w:val="24"/>
          <w:szCs w:val="24"/>
        </w:rPr>
        <w:id w:val="-2100472793"/>
        <w:placeholder>
          <w:docPart w:val="DefaultPlaceholder_-1854013440"/>
        </w:placeholder>
        <w:showingPlcHdr/>
      </w:sdtPr>
      <w:sdtContent>
        <w:p w14:paraId="381DE327" w14:textId="7539F8C0" w:rsidR="003E2A79" w:rsidRDefault="003E2A79" w:rsidP="003E2A79">
          <w:pPr>
            <w:pStyle w:val="ListParagraph"/>
            <w:rPr>
              <w:sz w:val="24"/>
              <w:szCs w:val="24"/>
            </w:rPr>
          </w:pPr>
          <w:r w:rsidRPr="00835602">
            <w:rPr>
              <w:rStyle w:val="PlaceholderText"/>
            </w:rPr>
            <w:t>Click or tap here to enter text.</w:t>
          </w:r>
        </w:p>
      </w:sdtContent>
    </w:sdt>
    <w:p w14:paraId="0D6E2DD5" w14:textId="15EAE74C" w:rsidR="00FC54F2" w:rsidRDefault="00FC54F2" w:rsidP="00FC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were you referred to the Ash Creek Special Service?</w:t>
      </w:r>
    </w:p>
    <w:p w14:paraId="05370980" w14:textId="416A88AC" w:rsidR="00FC54F2" w:rsidRDefault="00FC54F2" w:rsidP="00100BB6">
      <w:pPr>
        <w:pStyle w:val="ListParagraph"/>
        <w:tabs>
          <w:tab w:val="left" w:pos="40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81267406"/>
          <w:placeholder>
            <w:docPart w:val="DefaultPlaceholder_-1854013440"/>
          </w:placeholder>
          <w:showingPlcHdr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 w:rsidR="00100BB6">
        <w:rPr>
          <w:sz w:val="24"/>
          <w:szCs w:val="24"/>
        </w:rPr>
        <w:tab/>
      </w:r>
    </w:p>
    <w:p w14:paraId="2BC66E2B" w14:textId="77777777" w:rsidR="00100BB6" w:rsidRDefault="00100BB6" w:rsidP="00100BB6">
      <w:pPr>
        <w:pStyle w:val="ListParagraph"/>
        <w:tabs>
          <w:tab w:val="left" w:pos="4005"/>
        </w:tabs>
        <w:rPr>
          <w:sz w:val="24"/>
          <w:szCs w:val="24"/>
        </w:rPr>
      </w:pPr>
    </w:p>
    <w:p w14:paraId="6FEE0DC9" w14:textId="463218D9" w:rsidR="002C7A53" w:rsidRPr="000120C5" w:rsidRDefault="00100BB6" w:rsidP="002C7A5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120C5">
        <w:rPr>
          <w:b/>
          <w:bCs/>
          <w:sz w:val="24"/>
          <w:szCs w:val="24"/>
        </w:rPr>
        <w:t>Educational History</w:t>
      </w:r>
    </w:p>
    <w:p w14:paraId="726AFEA2" w14:textId="3B4D2C77" w:rsidR="00C02A87" w:rsidRDefault="00C02A87" w:rsidP="00C02A8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School Name/Location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 Completed</w:t>
      </w:r>
      <w:r w:rsidR="006F7529">
        <w:rPr>
          <w:sz w:val="24"/>
          <w:szCs w:val="24"/>
        </w:rPr>
        <w:t xml:space="preserve"> Degree/Diploma</w:t>
      </w:r>
    </w:p>
    <w:p w14:paraId="1BE97E86" w14:textId="22383C59" w:rsidR="00100BB6" w:rsidRDefault="00C02A87" w:rsidP="006F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1B267E">
        <w:rPr>
          <w:sz w:val="24"/>
          <w:szCs w:val="24"/>
        </w:rPr>
        <w:t>:</w:t>
      </w:r>
      <w:r w:rsidR="006F75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8759228"/>
          <w:placeholder>
            <w:docPart w:val="DefaultPlaceholder_-1854013440"/>
          </w:placeholder>
          <w:showingPlcHdr/>
          <w:text/>
        </w:sdtPr>
        <w:sdtContent>
          <w:r w:rsidR="006F7529" w:rsidRPr="00835602">
            <w:rPr>
              <w:rStyle w:val="PlaceholderText"/>
            </w:rPr>
            <w:t>Click or tap here to enter text.</w:t>
          </w:r>
        </w:sdtContent>
      </w:sdt>
      <w:r w:rsidR="006F7529">
        <w:rPr>
          <w:sz w:val="24"/>
          <w:szCs w:val="24"/>
        </w:rPr>
        <w:tab/>
      </w:r>
      <w:r w:rsidR="006F75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7889648"/>
          <w:placeholder>
            <w:docPart w:val="DefaultPlaceholder_-1854013440"/>
          </w:placeholder>
          <w:showingPlcHdr/>
          <w:text/>
        </w:sdtPr>
        <w:sdtContent>
          <w:r w:rsidR="006F7529" w:rsidRPr="00835602">
            <w:rPr>
              <w:rStyle w:val="PlaceholderText"/>
            </w:rPr>
            <w:t>Click or tap here to enter text.</w:t>
          </w:r>
        </w:sdtContent>
      </w:sdt>
    </w:p>
    <w:p w14:paraId="6BE12DB9" w14:textId="552E0E29" w:rsidR="006F7529" w:rsidRDefault="001B267E" w:rsidP="006F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1667126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6188373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18E5C394" w14:textId="6C6310FF" w:rsidR="002C02A3" w:rsidRDefault="002C02A3" w:rsidP="006F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Tech School: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5939047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8231038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2DA8F403" w14:textId="63C35B74" w:rsidR="002C02A3" w:rsidRDefault="002C02A3" w:rsidP="006F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Other: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222551"/>
          <w:placeholder>
            <w:docPart w:val="DefaultPlaceholder_-1854013440"/>
          </w:placeholder>
          <w:showingPlcHdr/>
          <w:text/>
        </w:sdtPr>
        <w:sdtContent>
          <w:r w:rsidR="00C01BEF" w:rsidRPr="00835602">
            <w:rPr>
              <w:rStyle w:val="PlaceholderText"/>
            </w:rPr>
            <w:t>Click or tap here to enter text.</w:t>
          </w:r>
        </w:sdtContent>
      </w:sdt>
      <w:r w:rsidR="00C01BEF">
        <w:rPr>
          <w:sz w:val="24"/>
          <w:szCs w:val="24"/>
        </w:rPr>
        <w:tab/>
      </w:r>
      <w:r w:rsidR="00C01B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9189438"/>
          <w:placeholder>
            <w:docPart w:val="DefaultPlaceholder_-1854013440"/>
          </w:placeholder>
          <w:showingPlcHdr/>
          <w:text/>
        </w:sdtPr>
        <w:sdtContent>
          <w:r w:rsidR="00C01BEF" w:rsidRPr="00835602">
            <w:rPr>
              <w:rStyle w:val="PlaceholderText"/>
            </w:rPr>
            <w:t>Click or tap here to enter text.</w:t>
          </w:r>
        </w:sdtContent>
      </w:sdt>
    </w:p>
    <w:p w14:paraId="66723D09" w14:textId="77777777" w:rsidR="00B73441" w:rsidRDefault="00B73441" w:rsidP="006F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</w:p>
    <w:p w14:paraId="54A8EE4A" w14:textId="6CD9DBF0" w:rsidR="00B73441" w:rsidRDefault="00B73441" w:rsidP="00B7344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 w:rsidRPr="000120C5">
        <w:rPr>
          <w:b/>
          <w:bCs/>
          <w:sz w:val="24"/>
          <w:szCs w:val="24"/>
        </w:rPr>
        <w:lastRenderedPageBreak/>
        <w:t>Employment Record</w:t>
      </w:r>
      <w:r w:rsidR="00AD26D9">
        <w:rPr>
          <w:sz w:val="24"/>
          <w:szCs w:val="24"/>
        </w:rPr>
        <w:t xml:space="preserve"> (Please include all employment for the last five years.)</w:t>
      </w:r>
    </w:p>
    <w:p w14:paraId="3AAC6583" w14:textId="77777777" w:rsidR="00733624" w:rsidRDefault="00733624" w:rsidP="00733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1080"/>
        <w:rPr>
          <w:sz w:val="24"/>
          <w:szCs w:val="24"/>
        </w:rPr>
      </w:pPr>
    </w:p>
    <w:p w14:paraId="6186013E" w14:textId="30DDC2FB" w:rsidR="00AD2886" w:rsidRDefault="00733624" w:rsidP="00AD288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2E7514">
        <w:rPr>
          <w:sz w:val="24"/>
          <w:szCs w:val="24"/>
        </w:rPr>
        <w:t xml:space="preserve">:  </w:t>
      </w:r>
      <w:r w:rsidR="002E7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1200625"/>
          <w:placeholder>
            <w:docPart w:val="DefaultPlaceholder_-1854013440"/>
          </w:placeholder>
          <w:showingPlcHdr/>
          <w:text/>
        </w:sdtPr>
        <w:sdtContent>
          <w:r w:rsidR="002E7514" w:rsidRPr="00835602">
            <w:rPr>
              <w:rStyle w:val="PlaceholderText"/>
            </w:rPr>
            <w:t>Click or tap here to enter text.</w:t>
          </w:r>
        </w:sdtContent>
      </w:sdt>
      <w:r w:rsidR="002E7514">
        <w:rPr>
          <w:sz w:val="24"/>
          <w:szCs w:val="24"/>
        </w:rPr>
        <w:br/>
      </w:r>
      <w:r w:rsidR="00BC1B64">
        <w:rPr>
          <w:sz w:val="24"/>
          <w:szCs w:val="24"/>
        </w:rPr>
        <w:t>Address</w:t>
      </w:r>
      <w:r w:rsidR="0099092C">
        <w:rPr>
          <w:sz w:val="24"/>
          <w:szCs w:val="24"/>
        </w:rPr>
        <w:t>:</w:t>
      </w:r>
      <w:r w:rsidR="0099092C">
        <w:rPr>
          <w:sz w:val="24"/>
          <w:szCs w:val="24"/>
        </w:rPr>
        <w:tab/>
      </w:r>
      <w:r w:rsidR="0099092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2281805"/>
          <w:placeholder>
            <w:docPart w:val="DefaultPlaceholder_-1854013440"/>
          </w:placeholder>
          <w:showingPlcHdr/>
          <w:text/>
        </w:sdtPr>
        <w:sdtContent>
          <w:r w:rsidR="0099092C" w:rsidRPr="00835602">
            <w:rPr>
              <w:rStyle w:val="PlaceholderText"/>
            </w:rPr>
            <w:t>Click or tap here to enter text.</w:t>
          </w:r>
        </w:sdtContent>
      </w:sdt>
      <w:r w:rsidR="00BC1B64">
        <w:rPr>
          <w:sz w:val="24"/>
          <w:szCs w:val="24"/>
        </w:rPr>
        <w:br/>
      </w:r>
      <w:r w:rsidR="0099092C">
        <w:rPr>
          <w:sz w:val="24"/>
          <w:szCs w:val="24"/>
        </w:rPr>
        <w:t>Phone Number:</w:t>
      </w:r>
      <w:r w:rsidR="0099092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1805353"/>
          <w:placeholder>
            <w:docPart w:val="DefaultPlaceholder_-1854013440"/>
          </w:placeholder>
          <w:showingPlcHdr/>
          <w:text/>
        </w:sdtPr>
        <w:sdtContent>
          <w:r w:rsidR="0099092C" w:rsidRPr="00835602">
            <w:rPr>
              <w:rStyle w:val="PlaceholderText"/>
            </w:rPr>
            <w:t>Click or tap here to enter text.</w:t>
          </w:r>
        </w:sdtContent>
      </w:sdt>
      <w:r w:rsidR="0099092C">
        <w:rPr>
          <w:sz w:val="24"/>
          <w:szCs w:val="24"/>
        </w:rPr>
        <w:br/>
      </w:r>
      <w:r w:rsidR="002E7514">
        <w:rPr>
          <w:sz w:val="24"/>
          <w:szCs w:val="24"/>
        </w:rPr>
        <w:t>Position Held:</w:t>
      </w:r>
      <w:r w:rsidR="002E7514">
        <w:rPr>
          <w:sz w:val="24"/>
          <w:szCs w:val="24"/>
        </w:rPr>
        <w:tab/>
      </w:r>
      <w:r w:rsidR="002E7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1027760"/>
          <w:placeholder>
            <w:docPart w:val="DefaultPlaceholder_-1854013440"/>
          </w:placeholder>
          <w:showingPlcHdr/>
          <w:text/>
        </w:sdtPr>
        <w:sdtContent>
          <w:r w:rsidR="00BC1B64" w:rsidRPr="00835602">
            <w:rPr>
              <w:rStyle w:val="PlaceholderText"/>
            </w:rPr>
            <w:t>Click or tap here to enter text.</w:t>
          </w:r>
        </w:sdtContent>
      </w:sdt>
      <w:r w:rsidR="00BC1B64">
        <w:rPr>
          <w:sz w:val="24"/>
          <w:szCs w:val="24"/>
        </w:rPr>
        <w:br/>
        <w:t>Date</w:t>
      </w:r>
      <w:r w:rsidR="0099092C">
        <w:rPr>
          <w:sz w:val="24"/>
          <w:szCs w:val="24"/>
        </w:rPr>
        <w:t xml:space="preserve">s of </w:t>
      </w:r>
      <w:r w:rsidR="0029356C">
        <w:rPr>
          <w:sz w:val="24"/>
          <w:szCs w:val="24"/>
        </w:rPr>
        <w:t>employment</w:t>
      </w:r>
      <w:r w:rsidR="00BC1B64">
        <w:rPr>
          <w:sz w:val="24"/>
          <w:szCs w:val="24"/>
        </w:rPr>
        <w:t xml:space="preserve"> </w:t>
      </w:r>
      <w:r w:rsidR="0029356C">
        <w:rPr>
          <w:sz w:val="24"/>
          <w:szCs w:val="24"/>
        </w:rPr>
        <w:t xml:space="preserve">from: </w:t>
      </w:r>
      <w:sdt>
        <w:sdtPr>
          <w:rPr>
            <w:sz w:val="24"/>
            <w:szCs w:val="24"/>
          </w:rPr>
          <w:id w:val="13113588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356C" w:rsidRPr="00835602">
            <w:rPr>
              <w:rStyle w:val="PlaceholderText"/>
            </w:rPr>
            <w:t>Click or tap to enter a date.</w:t>
          </w:r>
        </w:sdtContent>
      </w:sdt>
      <w:r w:rsidR="0029356C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550102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356C" w:rsidRPr="00835602">
            <w:rPr>
              <w:rStyle w:val="PlaceholderText"/>
            </w:rPr>
            <w:t>Click or tap to enter a date.</w:t>
          </w:r>
        </w:sdtContent>
      </w:sdt>
      <w:r w:rsidR="00AD2886">
        <w:rPr>
          <w:sz w:val="24"/>
          <w:szCs w:val="24"/>
        </w:rPr>
        <w:br/>
        <w:t>Wage/Salary:</w:t>
      </w:r>
      <w:r w:rsidR="00AD2886">
        <w:rPr>
          <w:sz w:val="24"/>
          <w:szCs w:val="24"/>
        </w:rPr>
        <w:tab/>
      </w:r>
      <w:r w:rsidR="00AD28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8515043"/>
          <w:placeholder>
            <w:docPart w:val="DefaultPlaceholder_-1854013440"/>
          </w:placeholder>
          <w:showingPlcHdr/>
          <w:text/>
        </w:sdtPr>
        <w:sdtContent>
          <w:r w:rsidR="00AD2886" w:rsidRPr="00835602">
            <w:rPr>
              <w:rStyle w:val="PlaceholderText"/>
            </w:rPr>
            <w:t>Click or tap here to enter text.</w:t>
          </w:r>
        </w:sdtContent>
      </w:sdt>
      <w:r w:rsidR="00AD2886">
        <w:rPr>
          <w:sz w:val="24"/>
          <w:szCs w:val="24"/>
        </w:rPr>
        <w:br/>
        <w:t>Reason for Leaving:</w:t>
      </w:r>
      <w:r w:rsidR="006E1F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7938820"/>
          <w:placeholder>
            <w:docPart w:val="DefaultPlaceholder_-1854013440"/>
          </w:placeholder>
          <w:showingPlcHdr/>
          <w:text/>
        </w:sdtPr>
        <w:sdtContent>
          <w:r w:rsidR="006E1FCA" w:rsidRPr="00835602">
            <w:rPr>
              <w:rStyle w:val="PlaceholderText"/>
            </w:rPr>
            <w:t>Click or tap here to enter text.</w:t>
          </w:r>
        </w:sdtContent>
      </w:sdt>
    </w:p>
    <w:p w14:paraId="544CB9ED" w14:textId="77777777" w:rsidR="006F1321" w:rsidRDefault="006F1321" w:rsidP="006F13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</w:p>
    <w:p w14:paraId="0D34C8C1" w14:textId="64BA25E5" w:rsidR="006F1321" w:rsidRPr="00AD2886" w:rsidRDefault="006F1321" w:rsidP="006F132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Company Name: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011248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8578368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Phone Number: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3645190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4190843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 xml:space="preserve">Dates of employment from: </w:t>
      </w:r>
      <w:sdt>
        <w:sdtPr>
          <w:rPr>
            <w:sz w:val="24"/>
            <w:szCs w:val="24"/>
          </w:rPr>
          <w:id w:val="57608674"/>
          <w:placeholder>
            <w:docPart w:val="6A7B895C25124ECE9BD324782592BF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5602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1820836216"/>
          <w:placeholder>
            <w:docPart w:val="6A7B895C25124ECE9BD324782592BF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5602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br/>
        <w:t>Wage/Salary: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970501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Reason for Leaving: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7278378"/>
          <w:placeholder>
            <w:docPart w:val="7FEB98390C744600B1A3E6FDD1CF6706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06E40189" w14:textId="77777777" w:rsidR="006F1321" w:rsidRDefault="006F1321" w:rsidP="006F13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</w:p>
    <w:p w14:paraId="22D36BE7" w14:textId="1E859CFB" w:rsidR="006F1321" w:rsidRPr="00AD2886" w:rsidRDefault="006F1321" w:rsidP="006F132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Company Name: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7168890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3926581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Phone Number: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3946943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8441828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 xml:space="preserve">Dates of employment from: </w:t>
      </w:r>
      <w:sdt>
        <w:sdtPr>
          <w:rPr>
            <w:sz w:val="24"/>
            <w:szCs w:val="24"/>
          </w:rPr>
          <w:id w:val="35868947"/>
          <w:placeholder>
            <w:docPart w:val="357756902DBE42449B5FC1D07F979E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5602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421024350"/>
          <w:placeholder>
            <w:docPart w:val="357756902DBE42449B5FC1D07F979E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5602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br/>
        <w:t>Wage/Salary: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7361065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Reason for Leaving: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6736834"/>
          <w:placeholder>
            <w:docPart w:val="6A8708B957C34EFEA15DC6352A8F7E1F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7F16153E" w14:textId="09ABD8E9" w:rsidR="0000646E" w:rsidRDefault="0000646E" w:rsidP="00006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 Use a separate sheet to list additional </w:t>
      </w:r>
      <w:proofErr w:type="gramStart"/>
      <w:r>
        <w:rPr>
          <w:sz w:val="24"/>
          <w:szCs w:val="24"/>
        </w:rPr>
        <w:t>employers</w:t>
      </w:r>
      <w:proofErr w:type="gramEnd"/>
      <w:r>
        <w:rPr>
          <w:sz w:val="24"/>
          <w:szCs w:val="24"/>
        </w:rPr>
        <w:t xml:space="preserve"> if necessary. We will contact</w:t>
      </w:r>
      <w:r w:rsidR="001A50C9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the employers listed on this application unless you specifically exclude them below. Please list any employers you do not want us to contact and your reason for the exclusion. </w:t>
      </w:r>
    </w:p>
    <w:p w14:paraId="303EF753" w14:textId="62854CF2" w:rsidR="0000646E" w:rsidRDefault="00D70E2B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62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Employer’s Name</w:t>
      </w:r>
      <w:r w:rsidR="007D6D8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4817686"/>
          <w:placeholder>
            <w:docPart w:val="DefaultPlaceholder_-1854013440"/>
          </w:placeholder>
          <w:showingPlcHdr/>
          <w:text/>
        </w:sdtPr>
        <w:sdtContent>
          <w:r w:rsidR="007D6D8A" w:rsidRPr="00835602">
            <w:rPr>
              <w:rStyle w:val="PlaceholderText"/>
            </w:rPr>
            <w:t>Click or tap here to enter text.</w:t>
          </w:r>
        </w:sdtContent>
      </w:sdt>
      <w:r w:rsidR="007D6D8A">
        <w:rPr>
          <w:sz w:val="24"/>
          <w:szCs w:val="24"/>
        </w:rPr>
        <w:tab/>
      </w:r>
      <w:r w:rsidR="007D6D8A">
        <w:rPr>
          <w:sz w:val="24"/>
          <w:szCs w:val="24"/>
        </w:rPr>
        <w:br/>
        <w:t>Reason:</w:t>
      </w:r>
      <w:r w:rsidR="007D6D8A">
        <w:rPr>
          <w:sz w:val="24"/>
          <w:szCs w:val="24"/>
        </w:rPr>
        <w:tab/>
      </w:r>
      <w:r w:rsidR="007D6D8A">
        <w:rPr>
          <w:sz w:val="24"/>
          <w:szCs w:val="24"/>
        </w:rPr>
        <w:tab/>
      </w:r>
      <w:r w:rsidR="007D6D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733631"/>
          <w:placeholder>
            <w:docPart w:val="DefaultPlaceholder_-1854013440"/>
          </w:placeholder>
          <w:showingPlcHdr/>
          <w:text/>
        </w:sdtPr>
        <w:sdtContent>
          <w:r w:rsidR="007D6D8A" w:rsidRPr="00835602">
            <w:rPr>
              <w:rStyle w:val="PlaceholderText"/>
            </w:rPr>
            <w:t>Click or tap here to enter text.</w:t>
          </w:r>
        </w:sdtContent>
      </w:sdt>
    </w:p>
    <w:p w14:paraId="3EC8EFCC" w14:textId="780F493F" w:rsidR="007D6D8A" w:rsidRDefault="007D6D8A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Employer’s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496854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br/>
        <w:t>Reason: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7175974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7221DB63" w14:textId="77777777" w:rsidR="005E41E0" w:rsidRDefault="005E41E0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</w:p>
    <w:p w14:paraId="168B67A0" w14:textId="77777777" w:rsidR="005E41E0" w:rsidRDefault="005E41E0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</w:p>
    <w:p w14:paraId="5F9849A5" w14:textId="77777777" w:rsidR="005E41E0" w:rsidRDefault="005E41E0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</w:p>
    <w:p w14:paraId="7EFCC39E" w14:textId="77777777" w:rsidR="005E41E0" w:rsidRDefault="005E41E0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</w:p>
    <w:p w14:paraId="36ECD58E" w14:textId="77777777" w:rsidR="005E41E0" w:rsidRDefault="005E41E0" w:rsidP="007D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360"/>
        <w:rPr>
          <w:sz w:val="24"/>
          <w:szCs w:val="24"/>
        </w:rPr>
      </w:pPr>
    </w:p>
    <w:p w14:paraId="6A1392FC" w14:textId="7EA8591C" w:rsidR="005E41E0" w:rsidRDefault="005E41E0" w:rsidP="005E41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 w:rsidRPr="000120C5">
        <w:rPr>
          <w:b/>
          <w:bCs/>
          <w:sz w:val="24"/>
          <w:szCs w:val="24"/>
        </w:rPr>
        <w:lastRenderedPageBreak/>
        <w:t>References</w:t>
      </w:r>
      <w:r>
        <w:rPr>
          <w:sz w:val="24"/>
          <w:szCs w:val="24"/>
        </w:rPr>
        <w:t xml:space="preserve"> (Please do not include relative or former employers</w:t>
      </w:r>
    </w:p>
    <w:p w14:paraId="50F802ED" w14:textId="48986A8D" w:rsidR="00EB2193" w:rsidRDefault="00EB2193" w:rsidP="00EB219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9073428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Address</w:t>
      </w:r>
      <w:r w:rsidR="000E338D">
        <w:rPr>
          <w:sz w:val="24"/>
          <w:szCs w:val="24"/>
        </w:rPr>
        <w:t>:</w:t>
      </w:r>
      <w:r w:rsidR="000E338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3299603"/>
          <w:placeholder>
            <w:docPart w:val="DefaultPlaceholder_-1854013440"/>
          </w:placeholder>
          <w:showingPlcHdr/>
          <w:text/>
        </w:sdtPr>
        <w:sdtContent>
          <w:r w:rsidR="000E338D" w:rsidRPr="00835602">
            <w:rPr>
              <w:rStyle w:val="PlaceholderText"/>
            </w:rPr>
            <w:t>Click or tap here to enter text.</w:t>
          </w:r>
        </w:sdtContent>
      </w:sdt>
      <w:r w:rsidR="000E338D">
        <w:rPr>
          <w:sz w:val="24"/>
          <w:szCs w:val="24"/>
        </w:rPr>
        <w:br/>
        <w:t>Telephone:</w:t>
      </w:r>
      <w:r w:rsidR="000E338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2636432"/>
          <w:placeholder>
            <w:docPart w:val="DefaultPlaceholder_-1854013440"/>
          </w:placeholder>
          <w:showingPlcHdr/>
          <w:text/>
        </w:sdtPr>
        <w:sdtContent>
          <w:r w:rsidR="000E338D" w:rsidRPr="00835602">
            <w:rPr>
              <w:rStyle w:val="PlaceholderText"/>
            </w:rPr>
            <w:t>Click or tap here to enter text.</w:t>
          </w:r>
        </w:sdtContent>
      </w:sdt>
      <w:r w:rsidR="000E338D">
        <w:rPr>
          <w:sz w:val="24"/>
          <w:szCs w:val="24"/>
        </w:rPr>
        <w:br/>
        <w:t>Occupation:</w:t>
      </w:r>
      <w:r w:rsidR="000E338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2602665"/>
          <w:placeholder>
            <w:docPart w:val="DefaultPlaceholder_-1854013440"/>
          </w:placeholder>
          <w:showingPlcHdr/>
          <w:text/>
        </w:sdtPr>
        <w:sdtContent>
          <w:r w:rsidR="000E338D" w:rsidRPr="00835602">
            <w:rPr>
              <w:rStyle w:val="PlaceholderText"/>
            </w:rPr>
            <w:t>Click or tap here to enter text.</w:t>
          </w:r>
        </w:sdtContent>
      </w:sdt>
      <w:r w:rsidR="000E338D">
        <w:rPr>
          <w:sz w:val="24"/>
          <w:szCs w:val="24"/>
        </w:rPr>
        <w:br/>
        <w:t>Years Known:</w:t>
      </w:r>
      <w:r w:rsidR="000E338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7839234"/>
          <w:placeholder>
            <w:docPart w:val="DefaultPlaceholder_-1854013440"/>
          </w:placeholder>
          <w:showingPlcHdr/>
          <w:text/>
        </w:sdtPr>
        <w:sdtContent>
          <w:r w:rsidR="000E338D" w:rsidRPr="00835602">
            <w:rPr>
              <w:rStyle w:val="PlaceholderText"/>
            </w:rPr>
            <w:t>Click or tap here to enter text.</w:t>
          </w:r>
        </w:sdtContent>
      </w:sdt>
    </w:p>
    <w:p w14:paraId="64F17813" w14:textId="77777777" w:rsidR="00452639" w:rsidRDefault="00452639" w:rsidP="0045263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601BEAF6" w14:textId="16CA2B72" w:rsidR="000E338D" w:rsidRPr="00EB2193" w:rsidRDefault="000E338D" w:rsidP="000E338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3993933"/>
          <w:placeholder>
            <w:docPart w:val="C103FB174B8A44BD901CBFEAC54CB7CB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5274933"/>
          <w:placeholder>
            <w:docPart w:val="C103FB174B8A44BD901CBFEAC54CB7CB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Telephone: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2430344"/>
          <w:placeholder>
            <w:docPart w:val="C103FB174B8A44BD901CBFEAC54CB7CB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Occupation: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0993682"/>
          <w:placeholder>
            <w:docPart w:val="C103FB174B8A44BD901CBFEAC54CB7CB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Years Known: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2194304"/>
          <w:placeholder>
            <w:docPart w:val="C103FB174B8A44BD901CBFEAC54CB7CB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5397CB46" w14:textId="77777777" w:rsidR="00452639" w:rsidRDefault="00452639" w:rsidP="0045263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262B8CE1" w14:textId="1E984B91" w:rsidR="000E338D" w:rsidRPr="00EB2193" w:rsidRDefault="000E338D" w:rsidP="000E338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80721"/>
          <w:placeholder>
            <w:docPart w:val="B270E24AA210415C903E59E92189356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9255653"/>
          <w:placeholder>
            <w:docPart w:val="B270E24AA210415C903E59E92189356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Telephone: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437219"/>
          <w:placeholder>
            <w:docPart w:val="B270E24AA210415C903E59E92189356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Occupation: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3924623"/>
          <w:placeholder>
            <w:docPart w:val="B270E24AA210415C903E59E92189356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  <w:t>Years Known: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498257"/>
          <w:placeholder>
            <w:docPart w:val="B270E24AA210415C903E59E92189356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p w14:paraId="32083F1E" w14:textId="77777777" w:rsidR="004E390D" w:rsidRDefault="004E390D" w:rsidP="004E39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1080"/>
        <w:rPr>
          <w:sz w:val="24"/>
          <w:szCs w:val="24"/>
        </w:rPr>
      </w:pPr>
    </w:p>
    <w:p w14:paraId="0ED15C4F" w14:textId="377581FB" w:rsidR="000E338D" w:rsidRPr="000120C5" w:rsidRDefault="00452639" w:rsidP="004E390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b/>
          <w:bCs/>
          <w:sz w:val="24"/>
          <w:szCs w:val="24"/>
        </w:rPr>
      </w:pPr>
      <w:r w:rsidRPr="000120C5">
        <w:rPr>
          <w:b/>
          <w:bCs/>
          <w:sz w:val="24"/>
          <w:szCs w:val="24"/>
        </w:rPr>
        <w:t xml:space="preserve">Work </w:t>
      </w:r>
      <w:r w:rsidR="004E390D" w:rsidRPr="000120C5">
        <w:rPr>
          <w:b/>
          <w:bCs/>
          <w:sz w:val="24"/>
          <w:szCs w:val="24"/>
        </w:rPr>
        <w:t>Availability</w:t>
      </w:r>
    </w:p>
    <w:p w14:paraId="77ED957E" w14:textId="77777777" w:rsidR="000120C5" w:rsidRDefault="000120C5" w:rsidP="000120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081324FD" w14:textId="74AEFB5A" w:rsidR="00D355D1" w:rsidRPr="00EE0BD2" w:rsidRDefault="004E390D" w:rsidP="00EE0BD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If your application </w:t>
      </w:r>
      <w:r w:rsidR="00756F79">
        <w:rPr>
          <w:sz w:val="24"/>
          <w:szCs w:val="24"/>
        </w:rPr>
        <w:t>receives favorable consideration, when will you be available to begin work?</w:t>
      </w:r>
      <w:r w:rsidR="00756F79">
        <w:rPr>
          <w:sz w:val="24"/>
          <w:szCs w:val="24"/>
        </w:rPr>
        <w:tab/>
      </w:r>
      <w:r w:rsidR="00756F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24630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56F79" w:rsidRPr="00835602">
            <w:rPr>
              <w:rStyle w:val="PlaceholderText"/>
            </w:rPr>
            <w:t>Click or tap to enter a date.</w:t>
          </w:r>
        </w:sdtContent>
      </w:sdt>
    </w:p>
    <w:p w14:paraId="126B7B3F" w14:textId="3A926957" w:rsidR="009703C7" w:rsidRPr="009703C7" w:rsidRDefault="00D355D1" w:rsidP="009703C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an </w:t>
      </w:r>
      <w:r w:rsidR="00D81638">
        <w:rPr>
          <w:sz w:val="24"/>
          <w:szCs w:val="24"/>
        </w:rPr>
        <w:t>objection</w:t>
      </w:r>
      <w:r>
        <w:rPr>
          <w:sz w:val="24"/>
          <w:szCs w:val="24"/>
        </w:rPr>
        <w:t xml:space="preserve"> to working overtime?</w:t>
      </w:r>
      <w:r w:rsidR="00D816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3179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638">
        <w:rPr>
          <w:sz w:val="24"/>
          <w:szCs w:val="24"/>
        </w:rPr>
        <w:t>Yes</w:t>
      </w:r>
      <w:r w:rsidR="00D81638">
        <w:rPr>
          <w:sz w:val="24"/>
          <w:szCs w:val="24"/>
        </w:rPr>
        <w:tab/>
      </w:r>
      <w:r w:rsidR="00D8163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593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638">
        <w:rPr>
          <w:sz w:val="24"/>
          <w:szCs w:val="24"/>
        </w:rPr>
        <w:t>No</w:t>
      </w:r>
    </w:p>
    <w:p w14:paraId="02BCC2B2" w14:textId="77777777" w:rsidR="000F5817" w:rsidRDefault="009703C7" w:rsidP="00D8163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Can you work overtime without prior notice:</w:t>
      </w:r>
      <w:r>
        <w:rPr>
          <w:sz w:val="24"/>
          <w:szCs w:val="24"/>
        </w:rPr>
        <w:br/>
      </w:r>
      <w:r w:rsidR="000F58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11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8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5817">
        <w:rPr>
          <w:sz w:val="24"/>
          <w:szCs w:val="24"/>
        </w:rPr>
        <w:t>Yes</w:t>
      </w:r>
      <w:r w:rsidR="000F5817">
        <w:rPr>
          <w:sz w:val="24"/>
          <w:szCs w:val="24"/>
        </w:rPr>
        <w:tab/>
      </w:r>
      <w:r w:rsidR="000F581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952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8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5817">
        <w:rPr>
          <w:sz w:val="24"/>
          <w:szCs w:val="24"/>
        </w:rPr>
        <w:t>No</w:t>
      </w:r>
    </w:p>
    <w:p w14:paraId="5136E125" w14:textId="77777777" w:rsidR="00EE0BD2" w:rsidRDefault="00F94A33" w:rsidP="00D8163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Can you work on Saturday?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5963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734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0D2B9235" w14:textId="77777777" w:rsidR="00EE0BD2" w:rsidRDefault="00EE0BD2" w:rsidP="00D8163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Can you work on Sunday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1770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285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257C34CF" w14:textId="77777777" w:rsidR="00D90AAA" w:rsidRDefault="006E7914" w:rsidP="00D8163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Can you travel if required by this position?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1376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488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490F97F6" w14:textId="77777777" w:rsidR="00D90AAA" w:rsidRDefault="00D90AAA" w:rsidP="00D90A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71AA9F57" w14:textId="77777777" w:rsidR="0094630E" w:rsidRPr="000120C5" w:rsidRDefault="00D90AAA" w:rsidP="00D90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b/>
          <w:bCs/>
          <w:sz w:val="24"/>
          <w:szCs w:val="24"/>
        </w:rPr>
      </w:pPr>
      <w:r w:rsidRPr="000120C5">
        <w:rPr>
          <w:b/>
          <w:bCs/>
          <w:sz w:val="24"/>
          <w:szCs w:val="24"/>
        </w:rPr>
        <w:t>Salary/Hourly Rate Requirements</w:t>
      </w:r>
    </w:p>
    <w:p w14:paraId="7E05A846" w14:textId="77777777" w:rsidR="0094630E" w:rsidRDefault="0094630E" w:rsidP="0094630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ind w:left="1080"/>
        <w:rPr>
          <w:sz w:val="24"/>
          <w:szCs w:val="24"/>
        </w:rPr>
      </w:pPr>
    </w:p>
    <w:p w14:paraId="487C02A8" w14:textId="35BA3E93" w:rsidR="00D355D1" w:rsidRDefault="0094630E" w:rsidP="0094630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If your application received favorable consideration, what salary/hourly rate would you desire?</w:t>
      </w:r>
      <w:r w:rsidR="006D0FCE">
        <w:rPr>
          <w:sz w:val="24"/>
          <w:szCs w:val="24"/>
        </w:rPr>
        <w:t xml:space="preserve">  </w:t>
      </w:r>
      <w:r w:rsidR="006D0FCE">
        <w:rPr>
          <w:sz w:val="24"/>
          <w:szCs w:val="24"/>
        </w:rPr>
        <w:br/>
        <w:t>$</w:t>
      </w:r>
      <w:sdt>
        <w:sdtPr>
          <w:rPr>
            <w:sz w:val="24"/>
            <w:szCs w:val="24"/>
          </w:rPr>
          <w:id w:val="1326705687"/>
          <w:placeholder>
            <w:docPart w:val="DefaultPlaceholder_-1854013440"/>
          </w:placeholder>
          <w:showingPlcHdr/>
          <w:text/>
        </w:sdtPr>
        <w:sdtContent>
          <w:r w:rsidR="006D0FCE" w:rsidRPr="00835602">
            <w:rPr>
              <w:rStyle w:val="PlaceholderText"/>
            </w:rPr>
            <w:t>Click or tap here to enter text.</w:t>
          </w:r>
        </w:sdtContent>
      </w:sdt>
      <w:r w:rsidR="006D0FCE">
        <w:rPr>
          <w:sz w:val="24"/>
          <w:szCs w:val="24"/>
        </w:rPr>
        <w:t xml:space="preserve"> Per</w:t>
      </w:r>
      <w:sdt>
        <w:sdtPr>
          <w:rPr>
            <w:sz w:val="24"/>
            <w:szCs w:val="24"/>
          </w:rPr>
          <w:id w:val="-803163912"/>
          <w:placeholder>
            <w:docPart w:val="DefaultPlaceholder_-1854013440"/>
          </w:placeholder>
          <w:showingPlcHdr/>
          <w:text/>
        </w:sdtPr>
        <w:sdtContent>
          <w:r w:rsidR="006D0FCE" w:rsidRPr="00835602">
            <w:rPr>
              <w:rStyle w:val="PlaceholderText"/>
            </w:rPr>
            <w:t>Click or tap here to enter text.</w:t>
          </w:r>
        </w:sdtContent>
      </w:sdt>
    </w:p>
    <w:p w14:paraId="45D0A223" w14:textId="77777777" w:rsidR="004F11B7" w:rsidRDefault="004F11B7" w:rsidP="004F11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580133FF" w14:textId="77777777" w:rsidR="004F11B7" w:rsidRDefault="004F11B7" w:rsidP="004F11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6BE5AD8C" w14:textId="0DCB846C" w:rsidR="002B3656" w:rsidRPr="000120C5" w:rsidRDefault="004F11B7" w:rsidP="002B36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20C5">
        <w:rPr>
          <w:b/>
          <w:bCs/>
          <w:sz w:val="24"/>
          <w:szCs w:val="24"/>
        </w:rPr>
        <w:t xml:space="preserve">Other information, skills, or </w:t>
      </w:r>
      <w:r w:rsidR="00A37E99" w:rsidRPr="000120C5">
        <w:rPr>
          <w:b/>
          <w:bCs/>
          <w:sz w:val="24"/>
          <w:szCs w:val="24"/>
        </w:rPr>
        <w:t>awards you feel would be of benefit to the Ash Creek</w:t>
      </w:r>
      <w:r w:rsidR="002B3656" w:rsidRPr="000120C5">
        <w:rPr>
          <w:b/>
          <w:bCs/>
          <w:sz w:val="24"/>
          <w:szCs w:val="24"/>
        </w:rPr>
        <w:t xml:space="preserve"> </w:t>
      </w:r>
      <w:r w:rsidR="00A37E99" w:rsidRPr="000120C5">
        <w:rPr>
          <w:b/>
          <w:bCs/>
          <w:sz w:val="24"/>
          <w:szCs w:val="24"/>
        </w:rPr>
        <w:t xml:space="preserve">Special </w:t>
      </w:r>
      <w:r w:rsidR="002B3656" w:rsidRPr="000120C5">
        <w:rPr>
          <w:b/>
          <w:bCs/>
          <w:sz w:val="24"/>
          <w:szCs w:val="24"/>
        </w:rPr>
        <w:t xml:space="preserve">Service </w:t>
      </w:r>
      <w:r w:rsidR="00A37E99" w:rsidRPr="000120C5">
        <w:rPr>
          <w:b/>
          <w:bCs/>
          <w:sz w:val="24"/>
          <w:szCs w:val="24"/>
        </w:rPr>
        <w:t>District</w:t>
      </w:r>
      <w:r w:rsidR="000120C5" w:rsidRPr="000120C5">
        <w:rPr>
          <w:b/>
          <w:bCs/>
          <w:sz w:val="24"/>
          <w:szCs w:val="24"/>
        </w:rPr>
        <w:t>.</w:t>
      </w:r>
    </w:p>
    <w:sdt>
      <w:sdtPr>
        <w:rPr>
          <w:sz w:val="24"/>
          <w:szCs w:val="24"/>
        </w:rPr>
        <w:id w:val="-1579358232"/>
        <w:placeholder>
          <w:docPart w:val="DefaultPlaceholder_-1854013440"/>
        </w:placeholder>
        <w:showingPlcHdr/>
      </w:sdtPr>
      <w:sdtContent>
        <w:p w14:paraId="4E62A1F2" w14:textId="0E5C2FC4" w:rsidR="000120C5" w:rsidRDefault="000120C5" w:rsidP="000120C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680"/>
              <w:tab w:val="left" w:pos="7170"/>
            </w:tabs>
            <w:rPr>
              <w:sz w:val="24"/>
              <w:szCs w:val="24"/>
            </w:rPr>
          </w:pPr>
          <w:r w:rsidRPr="00835602">
            <w:rPr>
              <w:rStyle w:val="PlaceholderText"/>
            </w:rPr>
            <w:t>Click or tap here to enter text.</w:t>
          </w:r>
        </w:p>
      </w:sdtContent>
    </w:sdt>
    <w:p w14:paraId="66FC35F6" w14:textId="77777777" w:rsidR="000120C5" w:rsidRDefault="000120C5" w:rsidP="0001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</w:p>
    <w:p w14:paraId="69B5A539" w14:textId="04E1F3B9" w:rsidR="000120C5" w:rsidRDefault="00A01F20" w:rsidP="0001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We are an equal opportunity employer, dedicated to a policy of non-discrimination in employment on any bases including age, sex, color, race, creed, national origin, religious persuasion, marital status, poli</w:t>
      </w:r>
      <w:r w:rsidR="00704021">
        <w:rPr>
          <w:sz w:val="24"/>
          <w:szCs w:val="24"/>
        </w:rPr>
        <w:t>tical belief, or disability.</w:t>
      </w:r>
    </w:p>
    <w:p w14:paraId="6D92DC63" w14:textId="19196A5C" w:rsidR="00704021" w:rsidRDefault="00704021" w:rsidP="0001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The information contained on </w:t>
      </w:r>
      <w:r w:rsidR="0078479A">
        <w:rPr>
          <w:sz w:val="24"/>
          <w:szCs w:val="24"/>
        </w:rPr>
        <w:t>this</w:t>
      </w:r>
      <w:r>
        <w:rPr>
          <w:sz w:val="24"/>
          <w:szCs w:val="24"/>
        </w:rPr>
        <w:t xml:space="preserve"> application is true and correct to the best of my knowledge. I understand if this information is found to be false or incurred in any way, the application will be rejected or if I am hired</w:t>
      </w:r>
      <w:r w:rsidR="00C0655A">
        <w:rPr>
          <w:sz w:val="24"/>
          <w:szCs w:val="24"/>
        </w:rPr>
        <w:t xml:space="preserve"> based on this information, I could be terminated of employments.</w:t>
      </w:r>
    </w:p>
    <w:p w14:paraId="476476CA" w14:textId="34E18B0B" w:rsidR="00C0655A" w:rsidRDefault="00C0655A" w:rsidP="0001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I understand that a pre-employment drug test will be administered. Employment is contingent on passing said drug test and future drug tests. I understand that I could be terminate</w:t>
      </w:r>
      <w:r w:rsidR="0078479A">
        <w:rPr>
          <w:sz w:val="24"/>
          <w:szCs w:val="24"/>
        </w:rPr>
        <w:t xml:space="preserve">d if drug tests are positive. </w:t>
      </w:r>
    </w:p>
    <w:p w14:paraId="534B1190" w14:textId="0128893A" w:rsidR="0078479A" w:rsidRPr="000120C5" w:rsidRDefault="0078479A" w:rsidP="0001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sdt>
        <w:sdtPr>
          <w:rPr>
            <w:sz w:val="24"/>
            <w:szCs w:val="24"/>
          </w:rPr>
          <w:id w:val="249085117"/>
          <w:placeholder>
            <w:docPart w:val="DefaultPlaceholder_-1854013440"/>
          </w:placeholder>
          <w:showingPlcHdr/>
          <w:text/>
        </w:sdtPr>
        <w:sdtContent>
          <w:r w:rsidRPr="00835602">
            <w:rPr>
              <w:rStyle w:val="PlaceholderText"/>
            </w:rPr>
            <w:t>Click or tap here to enter text.</w:t>
          </w:r>
        </w:sdtContent>
      </w:sdt>
    </w:p>
    <w:sectPr w:rsidR="0078479A" w:rsidRPr="000120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D4D" w14:textId="77777777" w:rsidR="00BD5C4F" w:rsidRDefault="00BD5C4F" w:rsidP="00BD5C4F">
      <w:pPr>
        <w:spacing w:after="0" w:line="240" w:lineRule="auto"/>
      </w:pPr>
      <w:r>
        <w:separator/>
      </w:r>
    </w:p>
  </w:endnote>
  <w:endnote w:type="continuationSeparator" w:id="0">
    <w:p w14:paraId="151DACF8" w14:textId="77777777" w:rsidR="00BD5C4F" w:rsidRDefault="00BD5C4F" w:rsidP="00B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87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763C7" w14:textId="6A71EAB4" w:rsidR="00C01BEF" w:rsidRDefault="00C01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12BD4" w14:textId="77777777" w:rsidR="00C01BEF" w:rsidRDefault="00C0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1597" w14:textId="77777777" w:rsidR="00BD5C4F" w:rsidRDefault="00BD5C4F" w:rsidP="00BD5C4F">
      <w:pPr>
        <w:spacing w:after="0" w:line="240" w:lineRule="auto"/>
      </w:pPr>
      <w:r>
        <w:separator/>
      </w:r>
    </w:p>
  </w:footnote>
  <w:footnote w:type="continuationSeparator" w:id="0">
    <w:p w14:paraId="24766630" w14:textId="77777777" w:rsidR="00BD5C4F" w:rsidRDefault="00BD5C4F" w:rsidP="00BD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2968" w14:textId="770192DF" w:rsidR="00BD5C4F" w:rsidRDefault="00BD5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C6ED9" wp14:editId="1A405E9F">
          <wp:simplePos x="0" y="0"/>
          <wp:positionH relativeFrom="margin">
            <wp:align>center</wp:align>
          </wp:positionH>
          <wp:positionV relativeFrom="paragraph">
            <wp:posOffset>-441960</wp:posOffset>
          </wp:positionV>
          <wp:extent cx="856924" cy="826071"/>
          <wp:effectExtent l="0" t="0" r="635" b="0"/>
          <wp:wrapNone/>
          <wp:docPr id="1492840301" name="Picture 1" descr="A logo for a ser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840301" name="Picture 1" descr="A logo for a ser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924" cy="82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469"/>
    <w:multiLevelType w:val="hybridMultilevel"/>
    <w:tmpl w:val="48BA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F04"/>
    <w:multiLevelType w:val="hybridMultilevel"/>
    <w:tmpl w:val="A82E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3F17"/>
    <w:multiLevelType w:val="hybridMultilevel"/>
    <w:tmpl w:val="AB50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776E"/>
    <w:multiLevelType w:val="hybridMultilevel"/>
    <w:tmpl w:val="05FE3548"/>
    <w:lvl w:ilvl="0" w:tplc="6506F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247A"/>
    <w:multiLevelType w:val="hybridMultilevel"/>
    <w:tmpl w:val="CCCE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2A8B"/>
    <w:multiLevelType w:val="hybridMultilevel"/>
    <w:tmpl w:val="65CE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71124">
    <w:abstractNumId w:val="3"/>
  </w:num>
  <w:num w:numId="2" w16cid:durableId="790974903">
    <w:abstractNumId w:val="5"/>
  </w:num>
  <w:num w:numId="3" w16cid:durableId="84114614">
    <w:abstractNumId w:val="0"/>
  </w:num>
  <w:num w:numId="4" w16cid:durableId="185683518">
    <w:abstractNumId w:val="4"/>
  </w:num>
  <w:num w:numId="5" w16cid:durableId="2120368484">
    <w:abstractNumId w:val="2"/>
  </w:num>
  <w:num w:numId="6" w16cid:durableId="35095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YhTD65Mmnbde39v6SAtkrTe4ap1o81Kl9BCa1+qXVaauiIEoaFXrANWJwNNIkoQvBL2ambAzbXKva+1OfDKsw==" w:salt="gCkpbFBcQ7ASE+vMWCxD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F"/>
    <w:rsid w:val="0000646E"/>
    <w:rsid w:val="000120C5"/>
    <w:rsid w:val="000B2426"/>
    <w:rsid w:val="000E338D"/>
    <w:rsid w:val="000F5817"/>
    <w:rsid w:val="00100BB6"/>
    <w:rsid w:val="001A50C9"/>
    <w:rsid w:val="001B267E"/>
    <w:rsid w:val="002256A1"/>
    <w:rsid w:val="0029356C"/>
    <w:rsid w:val="0029675E"/>
    <w:rsid w:val="002B3656"/>
    <w:rsid w:val="002C02A3"/>
    <w:rsid w:val="002C7A53"/>
    <w:rsid w:val="002E7514"/>
    <w:rsid w:val="00395365"/>
    <w:rsid w:val="003E2A79"/>
    <w:rsid w:val="00452639"/>
    <w:rsid w:val="004E390D"/>
    <w:rsid w:val="004F11B7"/>
    <w:rsid w:val="005E41E0"/>
    <w:rsid w:val="005E473B"/>
    <w:rsid w:val="006D0FCE"/>
    <w:rsid w:val="006E1FCA"/>
    <w:rsid w:val="006E66DF"/>
    <w:rsid w:val="006E7914"/>
    <w:rsid w:val="006F1321"/>
    <w:rsid w:val="006F7529"/>
    <w:rsid w:val="00704021"/>
    <w:rsid w:val="00733624"/>
    <w:rsid w:val="00756F79"/>
    <w:rsid w:val="00760E6F"/>
    <w:rsid w:val="0078479A"/>
    <w:rsid w:val="007D6D8A"/>
    <w:rsid w:val="0084209A"/>
    <w:rsid w:val="0094630E"/>
    <w:rsid w:val="00963D3D"/>
    <w:rsid w:val="009703C7"/>
    <w:rsid w:val="0097183F"/>
    <w:rsid w:val="0099092C"/>
    <w:rsid w:val="009A0F10"/>
    <w:rsid w:val="00A01F20"/>
    <w:rsid w:val="00A37E99"/>
    <w:rsid w:val="00A66287"/>
    <w:rsid w:val="00AD26D9"/>
    <w:rsid w:val="00AD2886"/>
    <w:rsid w:val="00B47A8F"/>
    <w:rsid w:val="00B73441"/>
    <w:rsid w:val="00BC1B64"/>
    <w:rsid w:val="00BD5C4F"/>
    <w:rsid w:val="00BF1AC6"/>
    <w:rsid w:val="00C01BEF"/>
    <w:rsid w:val="00C02A87"/>
    <w:rsid w:val="00C0655A"/>
    <w:rsid w:val="00D20EC5"/>
    <w:rsid w:val="00D355D1"/>
    <w:rsid w:val="00D70E2B"/>
    <w:rsid w:val="00D81638"/>
    <w:rsid w:val="00D90AAA"/>
    <w:rsid w:val="00E75BAC"/>
    <w:rsid w:val="00EB2193"/>
    <w:rsid w:val="00EE0BD2"/>
    <w:rsid w:val="00F94A33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11C7"/>
  <w15:chartTrackingRefBased/>
  <w15:docId w15:val="{CEEF0713-9C9E-4DCA-AFBF-1828ED4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4F"/>
  </w:style>
  <w:style w:type="paragraph" w:styleId="Footer">
    <w:name w:val="footer"/>
    <w:basedOn w:val="Normal"/>
    <w:link w:val="FooterChar"/>
    <w:uiPriority w:val="99"/>
    <w:unhideWhenUsed/>
    <w:rsid w:val="00BD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4F"/>
  </w:style>
  <w:style w:type="character" w:styleId="PlaceholderText">
    <w:name w:val="Placeholder Text"/>
    <w:basedOn w:val="DefaultParagraphFont"/>
    <w:uiPriority w:val="99"/>
    <w:semiHidden/>
    <w:rsid w:val="00BD5C4F"/>
    <w:rPr>
      <w:color w:val="808080"/>
    </w:rPr>
  </w:style>
  <w:style w:type="paragraph" w:styleId="ListParagraph">
    <w:name w:val="List Paragraph"/>
    <w:basedOn w:val="Normal"/>
    <w:uiPriority w:val="34"/>
    <w:qFormat/>
    <w:rsid w:val="00BD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4C45-E843-4914-B511-3D656772EEF2}"/>
      </w:docPartPr>
      <w:docPartBody>
        <w:p w:rsidR="00752F4D" w:rsidRDefault="00752F4D">
          <w:r w:rsidRPr="008356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9B33-EA11-43B2-96A3-D6D0EE75E856}"/>
      </w:docPartPr>
      <w:docPartBody>
        <w:p w:rsidR="00752F4D" w:rsidRDefault="00752F4D">
          <w:r w:rsidRPr="008356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EB98390C744600B1A3E6FDD1CF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25EC-955C-4569-B871-C10C5D3C31AA}"/>
      </w:docPartPr>
      <w:docPartBody>
        <w:p w:rsidR="00752F4D" w:rsidRDefault="00752F4D" w:rsidP="00752F4D">
          <w:pPr>
            <w:pStyle w:val="7FEB98390C744600B1A3E6FDD1CF6706"/>
          </w:pPr>
          <w:r w:rsidRPr="008356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B895C25124ECE9BD324782592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2699-67FC-4CDE-9C6F-CEB54D8EE40D}"/>
      </w:docPartPr>
      <w:docPartBody>
        <w:p w:rsidR="00752F4D" w:rsidRDefault="00752F4D" w:rsidP="00752F4D">
          <w:pPr>
            <w:pStyle w:val="6A7B895C25124ECE9BD324782592BF6F"/>
          </w:pPr>
          <w:r w:rsidRPr="008356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8708B957C34EFEA15DC6352A8F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0D56-E622-499D-880C-E279937F7BA8}"/>
      </w:docPartPr>
      <w:docPartBody>
        <w:p w:rsidR="00752F4D" w:rsidRDefault="00752F4D" w:rsidP="00752F4D">
          <w:pPr>
            <w:pStyle w:val="6A8708B957C34EFEA15DC6352A8F7E1F"/>
          </w:pPr>
          <w:r w:rsidRPr="008356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756902DBE42449B5FC1D07F97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A654-6CF1-47E3-83DF-BBA25542194D}"/>
      </w:docPartPr>
      <w:docPartBody>
        <w:p w:rsidR="00752F4D" w:rsidRDefault="00752F4D" w:rsidP="00752F4D">
          <w:pPr>
            <w:pStyle w:val="357756902DBE42449B5FC1D07F979E08"/>
          </w:pPr>
          <w:r w:rsidRPr="008356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03FB174B8A44BD901CBFEAC54C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6A2C-F595-4341-A016-B1AC1473B0AE}"/>
      </w:docPartPr>
      <w:docPartBody>
        <w:p w:rsidR="00752F4D" w:rsidRDefault="00752F4D" w:rsidP="00752F4D">
          <w:pPr>
            <w:pStyle w:val="C103FB174B8A44BD901CBFEAC54CB7CB"/>
          </w:pPr>
          <w:r w:rsidRPr="008356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0E24AA210415C903E59E9218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F5A6-A18B-40E3-AEC0-1F69DD6BA0FC}"/>
      </w:docPartPr>
      <w:docPartBody>
        <w:p w:rsidR="00752F4D" w:rsidRDefault="00752F4D" w:rsidP="00752F4D">
          <w:pPr>
            <w:pStyle w:val="B270E24AA210415C903E59E921893560"/>
          </w:pPr>
          <w:r w:rsidRPr="00835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D"/>
    <w:rsid w:val="007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F4D"/>
    <w:rPr>
      <w:color w:val="808080"/>
    </w:rPr>
  </w:style>
  <w:style w:type="paragraph" w:customStyle="1" w:styleId="7FEB98390C744600B1A3E6FDD1CF6706">
    <w:name w:val="7FEB98390C744600B1A3E6FDD1CF6706"/>
    <w:rsid w:val="00752F4D"/>
  </w:style>
  <w:style w:type="paragraph" w:customStyle="1" w:styleId="6A7B895C25124ECE9BD324782592BF6F">
    <w:name w:val="6A7B895C25124ECE9BD324782592BF6F"/>
    <w:rsid w:val="00752F4D"/>
  </w:style>
  <w:style w:type="paragraph" w:customStyle="1" w:styleId="6A8708B957C34EFEA15DC6352A8F7E1F">
    <w:name w:val="6A8708B957C34EFEA15DC6352A8F7E1F"/>
    <w:rsid w:val="00752F4D"/>
  </w:style>
  <w:style w:type="paragraph" w:customStyle="1" w:styleId="357756902DBE42449B5FC1D07F979E08">
    <w:name w:val="357756902DBE42449B5FC1D07F979E08"/>
    <w:rsid w:val="00752F4D"/>
  </w:style>
  <w:style w:type="paragraph" w:customStyle="1" w:styleId="C103FB174B8A44BD901CBFEAC54CB7CB">
    <w:name w:val="C103FB174B8A44BD901CBFEAC54CB7CB"/>
    <w:rsid w:val="00752F4D"/>
  </w:style>
  <w:style w:type="paragraph" w:customStyle="1" w:styleId="B270E24AA210415C903E59E921893560">
    <w:name w:val="B270E24AA210415C903E59E921893560"/>
    <w:rsid w:val="00752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Humphries</dc:creator>
  <cp:keywords/>
  <dc:description/>
  <cp:lastModifiedBy>Darrel Humphries</cp:lastModifiedBy>
  <cp:revision>63</cp:revision>
  <dcterms:created xsi:type="dcterms:W3CDTF">2023-08-22T20:38:00Z</dcterms:created>
  <dcterms:modified xsi:type="dcterms:W3CDTF">2023-08-22T21:47:00Z</dcterms:modified>
</cp:coreProperties>
</file>